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19404" w14:textId="19285869" w:rsidR="00FF54F9" w:rsidRDefault="005D0927" w:rsidP="005D0927">
      <w:pPr>
        <w:jc w:val="center"/>
        <w:rPr>
          <w:rFonts w:ascii="Times New Roman" w:hAnsi="Times New Roman" w:cs="Times New Roman"/>
          <w:sz w:val="24"/>
          <w:szCs w:val="24"/>
        </w:rPr>
      </w:pPr>
      <w:r w:rsidRPr="005D0927">
        <w:rPr>
          <w:rFonts w:ascii="Times New Roman" w:hAnsi="Times New Roman" w:cs="Times New Roman"/>
          <w:sz w:val="24"/>
          <w:szCs w:val="24"/>
        </w:rPr>
        <w:t>График проведения концертов, посвященных Дню мамы в МБДОУ «Детский сад № 286 компенсирующего вида» Мос</w:t>
      </w:r>
      <w:r>
        <w:rPr>
          <w:rFonts w:ascii="Times New Roman" w:hAnsi="Times New Roman" w:cs="Times New Roman"/>
          <w:sz w:val="24"/>
          <w:szCs w:val="24"/>
        </w:rPr>
        <w:t>ко</w:t>
      </w:r>
      <w:r w:rsidRPr="005D0927">
        <w:rPr>
          <w:rFonts w:ascii="Times New Roman" w:hAnsi="Times New Roman" w:cs="Times New Roman"/>
          <w:sz w:val="24"/>
          <w:szCs w:val="24"/>
        </w:rPr>
        <w:t xml:space="preserve">вского района </w:t>
      </w:r>
      <w:proofErr w:type="spellStart"/>
      <w:r w:rsidRPr="005D0927">
        <w:rPr>
          <w:rFonts w:ascii="Times New Roman" w:hAnsi="Times New Roman" w:cs="Times New Roman"/>
          <w:sz w:val="24"/>
          <w:szCs w:val="24"/>
        </w:rPr>
        <w:t>г.Казани</w:t>
      </w:r>
      <w:proofErr w:type="spellEnd"/>
    </w:p>
    <w:p w14:paraId="6FC603C9" w14:textId="1A8C315B" w:rsidR="005D0927" w:rsidRDefault="005D0927" w:rsidP="005D0927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689"/>
        <w:gridCol w:w="2126"/>
        <w:gridCol w:w="2126"/>
        <w:gridCol w:w="2268"/>
      </w:tblGrid>
      <w:tr w:rsidR="005D0927" w14:paraId="2390467A" w14:textId="77777777" w:rsidTr="005D0927">
        <w:trPr>
          <w:jc w:val="center"/>
        </w:trPr>
        <w:tc>
          <w:tcPr>
            <w:tcW w:w="2689" w:type="dxa"/>
          </w:tcPr>
          <w:p w14:paraId="07F6A9F9" w14:textId="45A066C2" w:rsidR="005D0927" w:rsidRDefault="005D0927" w:rsidP="005D0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126" w:type="dxa"/>
          </w:tcPr>
          <w:p w14:paraId="1CE35767" w14:textId="270C2F3B" w:rsidR="005D0927" w:rsidRDefault="005D0927" w:rsidP="005D0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126" w:type="dxa"/>
          </w:tcPr>
          <w:p w14:paraId="589CC8C2" w14:textId="4D7CD599" w:rsidR="005D0927" w:rsidRDefault="005D0927" w:rsidP="005D0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2268" w:type="dxa"/>
          </w:tcPr>
          <w:p w14:paraId="11CE991D" w14:textId="645BBD74" w:rsidR="005D0927" w:rsidRDefault="005D0927" w:rsidP="005D0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</w:tr>
      <w:tr w:rsidR="005D0927" w14:paraId="67C926A1" w14:textId="77777777" w:rsidTr="005D0927">
        <w:trPr>
          <w:jc w:val="center"/>
        </w:trPr>
        <w:tc>
          <w:tcPr>
            <w:tcW w:w="2689" w:type="dxa"/>
          </w:tcPr>
          <w:p w14:paraId="48A960F7" w14:textId="77777777" w:rsidR="005D0927" w:rsidRDefault="005D0927" w:rsidP="005D0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 №2</w:t>
            </w:r>
          </w:p>
          <w:p w14:paraId="70EC7628" w14:textId="21A0841E" w:rsidR="005D0927" w:rsidRDefault="005D0927" w:rsidP="005D0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 №5</w:t>
            </w:r>
          </w:p>
        </w:tc>
        <w:tc>
          <w:tcPr>
            <w:tcW w:w="2126" w:type="dxa"/>
          </w:tcPr>
          <w:p w14:paraId="3A7DD371" w14:textId="1BEEADAF" w:rsidR="005D0927" w:rsidRDefault="005D0927" w:rsidP="005D0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25.11.2022г.</w:t>
            </w:r>
          </w:p>
        </w:tc>
        <w:tc>
          <w:tcPr>
            <w:tcW w:w="2126" w:type="dxa"/>
          </w:tcPr>
          <w:p w14:paraId="08257A15" w14:textId="42F3C2CC" w:rsidR="005D0927" w:rsidRDefault="005D0927" w:rsidP="005D0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</w:t>
            </w:r>
          </w:p>
        </w:tc>
        <w:tc>
          <w:tcPr>
            <w:tcW w:w="2268" w:type="dxa"/>
          </w:tcPr>
          <w:p w14:paraId="20C93DEA" w14:textId="23F637AC" w:rsidR="005D0927" w:rsidRDefault="005D0927" w:rsidP="005D0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</w:tc>
      </w:tr>
      <w:tr w:rsidR="005D0927" w14:paraId="6D65F7A8" w14:textId="77777777" w:rsidTr="005D0927">
        <w:trPr>
          <w:jc w:val="center"/>
        </w:trPr>
        <w:tc>
          <w:tcPr>
            <w:tcW w:w="2689" w:type="dxa"/>
          </w:tcPr>
          <w:p w14:paraId="17D456D1" w14:textId="77777777" w:rsidR="005D0927" w:rsidRDefault="005D0927" w:rsidP="005D0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к школе группа №4,</w:t>
            </w:r>
          </w:p>
          <w:p w14:paraId="2ADBCE06" w14:textId="369C8E60" w:rsidR="005D0927" w:rsidRDefault="005D0927" w:rsidP="005D0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к школе группа №6</w:t>
            </w:r>
          </w:p>
        </w:tc>
        <w:tc>
          <w:tcPr>
            <w:tcW w:w="2126" w:type="dxa"/>
          </w:tcPr>
          <w:p w14:paraId="4D7B865C" w14:textId="4BE14879" w:rsidR="005D0927" w:rsidRDefault="005D0927" w:rsidP="005D0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25.11.2022г.</w:t>
            </w:r>
          </w:p>
        </w:tc>
        <w:tc>
          <w:tcPr>
            <w:tcW w:w="2126" w:type="dxa"/>
          </w:tcPr>
          <w:p w14:paraId="16DE4A85" w14:textId="37580135" w:rsidR="005D0927" w:rsidRDefault="005D0927" w:rsidP="005D0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</w:tc>
        <w:tc>
          <w:tcPr>
            <w:tcW w:w="2268" w:type="dxa"/>
          </w:tcPr>
          <w:p w14:paraId="68DD94A6" w14:textId="2C57015B" w:rsidR="005D0927" w:rsidRDefault="005D0927" w:rsidP="005D0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</w:tc>
      </w:tr>
    </w:tbl>
    <w:p w14:paraId="0F4E22F0" w14:textId="77777777" w:rsidR="005D0927" w:rsidRPr="005D0927" w:rsidRDefault="005D0927" w:rsidP="005D092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69F9C37" w14:textId="77777777" w:rsidR="005D0927" w:rsidRDefault="005D0927"/>
    <w:sectPr w:rsidR="005D09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61B"/>
    <w:rsid w:val="0017161B"/>
    <w:rsid w:val="005D0927"/>
    <w:rsid w:val="00FF5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BADC0"/>
  <w15:chartTrackingRefBased/>
  <w15:docId w15:val="{0F02A2F4-F6BE-4113-92D3-3AF7F2692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09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</Words>
  <Characters>321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davletshina.lil74@yandex.ru</dc:creator>
  <cp:keywords/>
  <dc:description/>
  <cp:lastModifiedBy>davletshina.lil74@yandex.ru</cp:lastModifiedBy>
  <cp:revision>2</cp:revision>
  <dcterms:created xsi:type="dcterms:W3CDTF">2022-11-21T12:41:00Z</dcterms:created>
  <dcterms:modified xsi:type="dcterms:W3CDTF">2022-11-21T12:45:00Z</dcterms:modified>
</cp:coreProperties>
</file>